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8" w:rsidRPr="00401E05" w:rsidRDefault="0014589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401E05">
        <w:rPr>
          <w:rFonts w:ascii="Tahoma" w:hAnsi="Tahoma" w:cs="Tahoma"/>
          <w:b/>
          <w:sz w:val="20"/>
          <w:szCs w:val="20"/>
        </w:rPr>
        <w:t>Balatonfőkajári Közös Önkormányzati Hivatal</w:t>
      </w:r>
    </w:p>
    <w:p w:rsidR="00495448" w:rsidRPr="00401E05" w:rsidRDefault="0049544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401E05">
        <w:rPr>
          <w:rFonts w:ascii="Tahoma" w:hAnsi="Tahoma" w:cs="Tahoma"/>
          <w:b/>
          <w:sz w:val="20"/>
          <w:szCs w:val="20"/>
        </w:rPr>
        <w:t>Balatonakarattyai Kirendeltsége</w:t>
      </w:r>
    </w:p>
    <w:p w:rsidR="00145898" w:rsidRPr="00401E05" w:rsidRDefault="0014589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401E05">
        <w:rPr>
          <w:rFonts w:ascii="Tahoma" w:hAnsi="Tahoma" w:cs="Tahoma"/>
          <w:b/>
          <w:sz w:val="20"/>
          <w:szCs w:val="20"/>
        </w:rPr>
        <w:t>8172 Balatonakarattya, Iskola u. 7.</w:t>
      </w:r>
    </w:p>
    <w:p w:rsidR="00145898" w:rsidRPr="00401E05" w:rsidRDefault="0014589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401E05">
        <w:rPr>
          <w:rFonts w:ascii="Tahoma" w:hAnsi="Tahoma" w:cs="Tahoma"/>
          <w:b/>
          <w:sz w:val="20"/>
          <w:szCs w:val="20"/>
        </w:rPr>
        <w:t xml:space="preserve">Tel: </w:t>
      </w:r>
      <w:r w:rsidR="00431FB7" w:rsidRPr="00401E05">
        <w:rPr>
          <w:rFonts w:ascii="Tahoma" w:hAnsi="Tahoma" w:cs="Tahoma"/>
          <w:b/>
          <w:sz w:val="20"/>
          <w:szCs w:val="20"/>
        </w:rPr>
        <w:t>06/</w:t>
      </w:r>
      <w:r w:rsidRPr="00401E05">
        <w:rPr>
          <w:rFonts w:ascii="Tahoma" w:hAnsi="Tahoma" w:cs="Tahoma"/>
          <w:b/>
          <w:sz w:val="20"/>
          <w:szCs w:val="20"/>
        </w:rPr>
        <w:t>88</w:t>
      </w:r>
      <w:r w:rsidR="00431FB7" w:rsidRPr="00401E05">
        <w:rPr>
          <w:rFonts w:ascii="Tahoma" w:hAnsi="Tahoma" w:cs="Tahoma"/>
          <w:b/>
          <w:sz w:val="20"/>
          <w:szCs w:val="20"/>
        </w:rPr>
        <w:t>/</w:t>
      </w:r>
      <w:r w:rsidRPr="00401E05">
        <w:rPr>
          <w:rFonts w:ascii="Tahoma" w:hAnsi="Tahoma" w:cs="Tahoma"/>
          <w:b/>
          <w:sz w:val="20"/>
          <w:szCs w:val="20"/>
        </w:rPr>
        <w:t>656-677</w:t>
      </w:r>
      <w:r w:rsidR="00ED572B" w:rsidRPr="00401E05">
        <w:rPr>
          <w:rFonts w:ascii="Tahoma" w:hAnsi="Tahoma" w:cs="Tahoma"/>
          <w:b/>
          <w:sz w:val="20"/>
          <w:szCs w:val="20"/>
        </w:rPr>
        <w:t>/605 mellék</w:t>
      </w:r>
    </w:p>
    <w:p w:rsidR="00145898" w:rsidRPr="00401E05" w:rsidRDefault="00145898" w:rsidP="00145898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401E05">
        <w:rPr>
          <w:rFonts w:ascii="Tahoma" w:hAnsi="Tahoma" w:cs="Tahoma"/>
          <w:b/>
          <w:sz w:val="20"/>
          <w:szCs w:val="20"/>
        </w:rPr>
        <w:t>e-mail</w:t>
      </w:r>
      <w:proofErr w:type="gramEnd"/>
      <w:r w:rsidRPr="00401E05">
        <w:rPr>
          <w:rFonts w:ascii="Tahoma" w:hAnsi="Tahoma" w:cs="Tahoma"/>
          <w:b/>
          <w:sz w:val="20"/>
          <w:szCs w:val="20"/>
        </w:rPr>
        <w:t xml:space="preserve">: </w:t>
      </w:r>
      <w:hyperlink r:id="rId6" w:history="1">
        <w:r w:rsidR="003E5EA6" w:rsidRPr="00401E05">
          <w:rPr>
            <w:rStyle w:val="Hiperhivatkozs"/>
            <w:rFonts w:ascii="Tahoma" w:hAnsi="Tahoma" w:cs="Tahoma"/>
            <w:b/>
            <w:color w:val="auto"/>
            <w:sz w:val="20"/>
            <w:szCs w:val="20"/>
            <w:u w:val="none"/>
          </w:rPr>
          <w:t>ado@balatonakarattya.hu</w:t>
        </w:r>
      </w:hyperlink>
      <w:r w:rsidRPr="00401E05">
        <w:rPr>
          <w:rFonts w:ascii="Tahoma" w:hAnsi="Tahoma" w:cs="Tahoma"/>
          <w:b/>
          <w:sz w:val="20"/>
          <w:szCs w:val="20"/>
        </w:rPr>
        <w:t xml:space="preserve"> </w:t>
      </w:r>
    </w:p>
    <w:p w:rsidR="00307055" w:rsidRPr="00EA7AB6" w:rsidRDefault="00307055" w:rsidP="0014589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145898" w:rsidRDefault="00145898" w:rsidP="00145898">
      <w:pPr>
        <w:jc w:val="both"/>
      </w:pPr>
    </w:p>
    <w:p w:rsidR="0095383F" w:rsidRPr="00840464" w:rsidRDefault="0095383F" w:rsidP="00145898">
      <w:pPr>
        <w:jc w:val="both"/>
      </w:pPr>
    </w:p>
    <w:p w:rsidR="0095383F" w:rsidRPr="00840464" w:rsidRDefault="0095383F" w:rsidP="00145898">
      <w:pPr>
        <w:jc w:val="both"/>
      </w:pPr>
    </w:p>
    <w:p w:rsidR="00840464" w:rsidRPr="00840464" w:rsidRDefault="00840464" w:rsidP="00840464">
      <w:pPr>
        <w:jc w:val="both"/>
      </w:pPr>
    </w:p>
    <w:p w:rsidR="00464322" w:rsidRDefault="00853FC9" w:rsidP="003E5EA6">
      <w:pPr>
        <w:jc w:val="center"/>
      </w:pPr>
      <w:r>
        <w:t xml:space="preserve">Nyilatkozat </w:t>
      </w:r>
      <w:proofErr w:type="gramStart"/>
      <w:r>
        <w:t>lakcím változásról</w:t>
      </w:r>
      <w:proofErr w:type="gramEnd"/>
      <w:r w:rsidR="003E5EA6">
        <w:t>.</w:t>
      </w:r>
    </w:p>
    <w:p w:rsidR="00853FC9" w:rsidRDefault="00853FC9" w:rsidP="003E5EA6">
      <w:pPr>
        <w:jc w:val="center"/>
      </w:pPr>
    </w:p>
    <w:p w:rsidR="003E5EA6" w:rsidRDefault="003E5EA6" w:rsidP="003E5EA6">
      <w:pPr>
        <w:jc w:val="center"/>
      </w:pPr>
    </w:p>
    <w:p w:rsidR="003E5EA6" w:rsidRPr="00840464" w:rsidRDefault="003E5EA6" w:rsidP="003E5EA6">
      <w:pPr>
        <w:jc w:val="center"/>
      </w:pPr>
    </w:p>
    <w:p w:rsidR="00840464" w:rsidRDefault="003E5EA6" w:rsidP="00840464">
      <w:pPr>
        <w:jc w:val="both"/>
      </w:pPr>
      <w:proofErr w:type="spellStart"/>
      <w:r>
        <w:t>Helyiadó</w:t>
      </w:r>
      <w:proofErr w:type="spellEnd"/>
      <w:r>
        <w:t xml:space="preserve"> azonosítója</w:t>
      </w:r>
      <w:proofErr w:type="gramStart"/>
      <w:r>
        <w:t>:………………</w:t>
      </w:r>
      <w:proofErr w:type="gramEnd"/>
    </w:p>
    <w:p w:rsidR="00853FC9" w:rsidRDefault="00853FC9" w:rsidP="00840464">
      <w:pPr>
        <w:jc w:val="both"/>
      </w:pPr>
    </w:p>
    <w:p w:rsidR="003E5EA6" w:rsidRPr="00840464" w:rsidRDefault="003E5EA6" w:rsidP="00840464">
      <w:pPr>
        <w:jc w:val="both"/>
      </w:pPr>
    </w:p>
    <w:p w:rsidR="00840464" w:rsidRDefault="003E5EA6" w:rsidP="00840464">
      <w:pPr>
        <w:jc w:val="both"/>
      </w:pPr>
      <w:r>
        <w:t>Adózó neve</w:t>
      </w:r>
      <w:proofErr w:type="gramStart"/>
      <w:r>
        <w:t>:……………………………………………………………………………</w:t>
      </w:r>
      <w:r w:rsidR="00CE7ADC">
        <w:t>………</w:t>
      </w:r>
      <w:proofErr w:type="gramEnd"/>
    </w:p>
    <w:p w:rsidR="003E5EA6" w:rsidRDefault="003E5EA6" w:rsidP="00840464">
      <w:pPr>
        <w:jc w:val="both"/>
      </w:pPr>
    </w:p>
    <w:p w:rsidR="00464322" w:rsidRDefault="003E5EA6" w:rsidP="00840464">
      <w:pPr>
        <w:jc w:val="both"/>
      </w:pPr>
      <w:r>
        <w:t>Születési helye, ideje</w:t>
      </w:r>
      <w:proofErr w:type="gramStart"/>
      <w:r>
        <w:t>:……………………………………………………………………</w:t>
      </w:r>
      <w:r w:rsidR="00CE7ADC">
        <w:t>…….</w:t>
      </w:r>
      <w:proofErr w:type="gramEnd"/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Születési neve</w:t>
      </w:r>
      <w:proofErr w:type="gramStart"/>
      <w:r>
        <w:t>:…………………………………………………………………………</w:t>
      </w:r>
      <w:r w:rsidR="00CE7ADC">
        <w:t>………</w:t>
      </w:r>
      <w:proofErr w:type="gramEnd"/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Édesanyja lánykori neve</w:t>
      </w:r>
      <w:proofErr w:type="gramStart"/>
      <w:r>
        <w:t>:………………………………………………………………</w:t>
      </w:r>
      <w:r w:rsidR="00CE7ADC">
        <w:t>………</w:t>
      </w:r>
      <w:proofErr w:type="gramEnd"/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Adóazonosító jele</w:t>
      </w:r>
      <w:proofErr w:type="gramStart"/>
      <w:r>
        <w:t>:………………………………………………………………………</w:t>
      </w:r>
      <w:r w:rsidR="00CE7ADC">
        <w:t>……..</w:t>
      </w:r>
      <w:proofErr w:type="gramEnd"/>
    </w:p>
    <w:p w:rsidR="003E5EA6" w:rsidRDefault="003E5EA6" w:rsidP="00840464">
      <w:pPr>
        <w:jc w:val="both"/>
      </w:pPr>
    </w:p>
    <w:p w:rsidR="00853FC9" w:rsidRDefault="00853FC9" w:rsidP="00840464">
      <w:pPr>
        <w:jc w:val="both"/>
      </w:pPr>
      <w:r>
        <w:t>Előző lakcím</w:t>
      </w:r>
      <w:proofErr w:type="gramStart"/>
      <w:r w:rsidR="003E5EA6">
        <w:t>:………………………………………</w:t>
      </w:r>
      <w:r w:rsidR="00CE7ADC">
        <w:t>……</w:t>
      </w:r>
      <w:r>
        <w:t>………………………………………</w:t>
      </w:r>
      <w:proofErr w:type="gramEnd"/>
    </w:p>
    <w:p w:rsidR="00853FC9" w:rsidRDefault="00853FC9" w:rsidP="00840464">
      <w:pPr>
        <w:jc w:val="both"/>
      </w:pPr>
    </w:p>
    <w:p w:rsidR="00853FC9" w:rsidRDefault="00853FC9" w:rsidP="00840464">
      <w:pPr>
        <w:jc w:val="both"/>
      </w:pPr>
      <w:r>
        <w:t>………………………………………………………………………………………………….</w:t>
      </w:r>
    </w:p>
    <w:p w:rsidR="00853FC9" w:rsidRDefault="00853FC9" w:rsidP="00840464">
      <w:pPr>
        <w:jc w:val="both"/>
      </w:pPr>
    </w:p>
    <w:p w:rsidR="003E5EA6" w:rsidRDefault="00853FC9" w:rsidP="00840464">
      <w:pPr>
        <w:jc w:val="both"/>
      </w:pPr>
      <w:r>
        <w:t>Új lakcím</w:t>
      </w:r>
      <w:proofErr w:type="gramStart"/>
      <w:r w:rsidR="003E5EA6">
        <w:t>:………………………………………………………………………</w:t>
      </w:r>
      <w:r w:rsidR="00CE7ADC">
        <w:t>………</w:t>
      </w:r>
      <w:r>
        <w:t>………</w:t>
      </w:r>
      <w:proofErr w:type="gramEnd"/>
    </w:p>
    <w:p w:rsidR="00853FC9" w:rsidRDefault="00853FC9" w:rsidP="00840464">
      <w:pPr>
        <w:jc w:val="both"/>
      </w:pPr>
    </w:p>
    <w:p w:rsidR="00853FC9" w:rsidRDefault="00853FC9" w:rsidP="00840464">
      <w:pPr>
        <w:jc w:val="both"/>
      </w:pPr>
      <w:r>
        <w:t>………………………………………………………………………………………………….</w:t>
      </w:r>
    </w:p>
    <w:p w:rsidR="00853FC9" w:rsidRDefault="00853FC9" w:rsidP="00840464">
      <w:pPr>
        <w:jc w:val="both"/>
      </w:pP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Büntetőjogi felelősségem tudatában kijelentem, hogy az adatok a valóságnak megfelelnek.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</w:p>
    <w:p w:rsidR="00840464" w:rsidRPr="00840464" w:rsidRDefault="003E5EA6" w:rsidP="00840464">
      <w:pPr>
        <w:jc w:val="both"/>
      </w:pPr>
      <w:r>
        <w:t>Balatonakar</w:t>
      </w:r>
      <w:r w:rsidR="00840464" w:rsidRPr="00840464">
        <w:t xml:space="preserve">attya, </w:t>
      </w:r>
      <w:r w:rsidR="00853FC9">
        <w:t>2017………………………</w:t>
      </w:r>
    </w:p>
    <w:p w:rsidR="00916FDA" w:rsidRPr="00840464" w:rsidRDefault="00916FDA" w:rsidP="00307055">
      <w:pPr>
        <w:pStyle w:val="Listaszerbekezds"/>
      </w:pPr>
    </w:p>
    <w:p w:rsidR="00916FDA" w:rsidRPr="00840464" w:rsidRDefault="00916FDA" w:rsidP="00916FDA"/>
    <w:p w:rsidR="00916FDA" w:rsidRPr="00840464" w:rsidRDefault="00916FDA" w:rsidP="00916FDA"/>
    <w:p w:rsidR="00916FDA" w:rsidRDefault="00CE7ADC" w:rsidP="00B72318">
      <w:pPr>
        <w:ind w:left="5664" w:firstLine="708"/>
      </w:pPr>
      <w:r>
        <w:t>………………………..</w:t>
      </w:r>
    </w:p>
    <w:p w:rsidR="00CE7ADC" w:rsidRPr="00840464" w:rsidRDefault="00CE7ADC" w:rsidP="00B72318">
      <w:pPr>
        <w:ind w:left="5664" w:firstLine="708"/>
      </w:pPr>
      <w:r>
        <w:t xml:space="preserve">              </w:t>
      </w:r>
      <w:proofErr w:type="gramStart"/>
      <w:r>
        <w:t>aláírás</w:t>
      </w:r>
      <w:proofErr w:type="gramEnd"/>
    </w:p>
    <w:sectPr w:rsidR="00CE7ADC" w:rsidRPr="00840464" w:rsidSect="00CE7A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F1A"/>
    <w:multiLevelType w:val="hybridMultilevel"/>
    <w:tmpl w:val="03261AE0"/>
    <w:lvl w:ilvl="0" w:tplc="D0280610">
      <w:start w:val="2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6BE1"/>
    <w:multiLevelType w:val="hybridMultilevel"/>
    <w:tmpl w:val="B2A04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5898"/>
    <w:rsid w:val="000E7A06"/>
    <w:rsid w:val="0013023D"/>
    <w:rsid w:val="00145898"/>
    <w:rsid w:val="001640F0"/>
    <w:rsid w:val="00224838"/>
    <w:rsid w:val="00242933"/>
    <w:rsid w:val="00254B7A"/>
    <w:rsid w:val="002C001F"/>
    <w:rsid w:val="002C62BA"/>
    <w:rsid w:val="002D44DC"/>
    <w:rsid w:val="002D5D7A"/>
    <w:rsid w:val="002F6907"/>
    <w:rsid w:val="00305FD1"/>
    <w:rsid w:val="00307055"/>
    <w:rsid w:val="00325FE9"/>
    <w:rsid w:val="003310AF"/>
    <w:rsid w:val="003428D0"/>
    <w:rsid w:val="003436F4"/>
    <w:rsid w:val="00350FE3"/>
    <w:rsid w:val="003C7294"/>
    <w:rsid w:val="003E5EA6"/>
    <w:rsid w:val="003F3EFF"/>
    <w:rsid w:val="00401E05"/>
    <w:rsid w:val="00403A2F"/>
    <w:rsid w:val="00431FB7"/>
    <w:rsid w:val="00464322"/>
    <w:rsid w:val="00495448"/>
    <w:rsid w:val="004D5F15"/>
    <w:rsid w:val="004E4382"/>
    <w:rsid w:val="00505788"/>
    <w:rsid w:val="00594301"/>
    <w:rsid w:val="005F0B95"/>
    <w:rsid w:val="006A34F1"/>
    <w:rsid w:val="006C4503"/>
    <w:rsid w:val="006F5BB2"/>
    <w:rsid w:val="00723764"/>
    <w:rsid w:val="00772392"/>
    <w:rsid w:val="007742C9"/>
    <w:rsid w:val="00792E85"/>
    <w:rsid w:val="007F2468"/>
    <w:rsid w:val="00840464"/>
    <w:rsid w:val="00853FC9"/>
    <w:rsid w:val="00916FDA"/>
    <w:rsid w:val="009307E8"/>
    <w:rsid w:val="009324E2"/>
    <w:rsid w:val="0095383F"/>
    <w:rsid w:val="00983ADA"/>
    <w:rsid w:val="00984203"/>
    <w:rsid w:val="009C7FE3"/>
    <w:rsid w:val="00A25F73"/>
    <w:rsid w:val="00A4086F"/>
    <w:rsid w:val="00A6697D"/>
    <w:rsid w:val="00A87D59"/>
    <w:rsid w:val="00AB53A9"/>
    <w:rsid w:val="00B56961"/>
    <w:rsid w:val="00B6510B"/>
    <w:rsid w:val="00B72318"/>
    <w:rsid w:val="00B9135E"/>
    <w:rsid w:val="00C0689B"/>
    <w:rsid w:val="00C12F13"/>
    <w:rsid w:val="00C23F3B"/>
    <w:rsid w:val="00C71EC8"/>
    <w:rsid w:val="00C766FD"/>
    <w:rsid w:val="00C93A00"/>
    <w:rsid w:val="00CE1562"/>
    <w:rsid w:val="00CE7ADC"/>
    <w:rsid w:val="00D62337"/>
    <w:rsid w:val="00DE18CF"/>
    <w:rsid w:val="00DE33D3"/>
    <w:rsid w:val="00ED572B"/>
    <w:rsid w:val="00F561CD"/>
    <w:rsid w:val="00F81A0C"/>
    <w:rsid w:val="00FE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0464"/>
    <w:pPr>
      <w:keepNext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FD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0705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0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05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8404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40464"/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840464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balatonakaratty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CB6E-F5D7-45D5-9AAF-FCED4533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8</cp:revision>
  <cp:lastPrinted>2016-12-01T12:43:00Z</cp:lastPrinted>
  <dcterms:created xsi:type="dcterms:W3CDTF">2016-12-01T13:20:00Z</dcterms:created>
  <dcterms:modified xsi:type="dcterms:W3CDTF">2017-01-10T15:04:00Z</dcterms:modified>
</cp:coreProperties>
</file>