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Balatonakarattya, 201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30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B71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március 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>31-e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61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E5556" w:rsidRPr="007E5556" w:rsidRDefault="0099052C" w:rsidP="007E5556">
      <w:pPr>
        <w:spacing w:after="0" w:line="240" w:lineRule="auto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7E5556" w:rsidRPr="007E5556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>Pályázat benyújtásáról a TOP-3.1.1-15 számú Fenntartható települési közlekedésfejlesztés tárgyú felhívására.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C65113">
        <w:rPr>
          <w:rFonts w:ascii="Times New Roman" w:eastAsia="Calibri" w:hAnsi="Times New Roman" w:cs="Times New Roman"/>
          <w:b/>
          <w:position w:val="10"/>
          <w:sz w:val="24"/>
          <w:szCs w:val="24"/>
        </w:rPr>
        <w:t>Rozs Péter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- </w:t>
      </w:r>
      <w:r w:rsidR="00C65113">
        <w:rPr>
          <w:rFonts w:ascii="Times New Roman" w:eastAsia="Calibri" w:hAnsi="Times New Roman" w:cs="Times New Roman"/>
          <w:b/>
          <w:position w:val="10"/>
          <w:sz w:val="24"/>
          <w:szCs w:val="24"/>
        </w:rPr>
        <w:t>al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F69BF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t>Tisztelt Képviselő-testület!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 Község Önkormányzat pályázatot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kíván benyújtani</w:t>
      </w: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TOP-3.1.1-15 számú Fenntartható települési közlekedésfejlesztés tárgyú felhívásra.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pályázatból megvalósítandó cél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bookmarkStart w:id="0" w:name="_GoBack"/>
      <w:bookmarkEnd w:id="0"/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- Árpád utca nyitott kerékpársáv kialakítása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-  Ybl Miklós utca kerékpáros nyom kialakítása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-  71. sz. főút melletti önálló kerékpársáv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- Kisfaludy sétányon kerékpáros útkialakítása 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- Batsányi utca kerékpáros nyom kialakítása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a mellékletben megadottak szerint.</w:t>
      </w:r>
    </w:p>
    <w:p w:rsidR="007E5556" w:rsidRPr="007E5556" w:rsidRDefault="007E5556" w:rsidP="007E555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5556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pályázandó teljes költség 303 millió Ft.</w:t>
      </w:r>
    </w:p>
    <w:p w:rsidR="007E5556" w:rsidRDefault="007E5556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65113">
        <w:rPr>
          <w:rFonts w:ascii="Times New Roman" w:hAnsi="Times New Roman" w:cs="Times New Roman"/>
          <w:sz w:val="24"/>
          <w:szCs w:val="24"/>
        </w:rPr>
        <w:t xml:space="preserve">         Rozs Péter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5113">
        <w:rPr>
          <w:rFonts w:ascii="Times New Roman" w:hAnsi="Times New Roman" w:cs="Times New Roman"/>
          <w:sz w:val="24"/>
          <w:szCs w:val="24"/>
        </w:rPr>
        <w:t>al</w:t>
      </w:r>
      <w:r w:rsidRPr="002E3EC2">
        <w:rPr>
          <w:rFonts w:ascii="Times New Roman" w:hAnsi="Times New Roman" w:cs="Times New Roman"/>
          <w:sz w:val="24"/>
          <w:szCs w:val="24"/>
        </w:rPr>
        <w:t>polgármester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514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F2" w:rsidRDefault="00D411F2" w:rsidP="00B47BAE">
      <w:pPr>
        <w:spacing w:after="0" w:line="240" w:lineRule="auto"/>
      </w:pPr>
      <w:r>
        <w:separator/>
      </w:r>
    </w:p>
  </w:endnote>
  <w:endnote w:type="continuationSeparator" w:id="0">
    <w:p w:rsidR="00D411F2" w:rsidRDefault="00D411F2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F2" w:rsidRDefault="00D411F2" w:rsidP="00B47BAE">
      <w:pPr>
        <w:spacing w:after="0" w:line="240" w:lineRule="auto"/>
      </w:pPr>
      <w:r>
        <w:separator/>
      </w:r>
    </w:p>
  </w:footnote>
  <w:footnote w:type="continuationSeparator" w:id="0">
    <w:p w:rsidR="00D411F2" w:rsidRDefault="00D411F2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7E5556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956"/>
    <w:multiLevelType w:val="hybridMultilevel"/>
    <w:tmpl w:val="83F49622"/>
    <w:lvl w:ilvl="0" w:tplc="313E78B6">
      <w:start w:val="1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653619"/>
    <w:multiLevelType w:val="hybridMultilevel"/>
    <w:tmpl w:val="BAE2E956"/>
    <w:lvl w:ilvl="0" w:tplc="050CFC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267"/>
    <w:rsid w:val="000A4427"/>
    <w:rsid w:val="000E6FF5"/>
    <w:rsid w:val="00111FC5"/>
    <w:rsid w:val="00150B1A"/>
    <w:rsid w:val="001A27DD"/>
    <w:rsid w:val="0022461E"/>
    <w:rsid w:val="003142F2"/>
    <w:rsid w:val="00356D1D"/>
    <w:rsid w:val="0037457F"/>
    <w:rsid w:val="003925CF"/>
    <w:rsid w:val="004233E2"/>
    <w:rsid w:val="00443CB2"/>
    <w:rsid w:val="004630DE"/>
    <w:rsid w:val="0046369E"/>
    <w:rsid w:val="005164FF"/>
    <w:rsid w:val="00545AB2"/>
    <w:rsid w:val="00575183"/>
    <w:rsid w:val="005B7750"/>
    <w:rsid w:val="005E380B"/>
    <w:rsid w:val="005F092E"/>
    <w:rsid w:val="00633CE7"/>
    <w:rsid w:val="00665F1E"/>
    <w:rsid w:val="00675A69"/>
    <w:rsid w:val="007300DF"/>
    <w:rsid w:val="00761810"/>
    <w:rsid w:val="007805C4"/>
    <w:rsid w:val="00782FFC"/>
    <w:rsid w:val="007E2BA1"/>
    <w:rsid w:val="007E5556"/>
    <w:rsid w:val="007F69BF"/>
    <w:rsid w:val="00801F46"/>
    <w:rsid w:val="0081560A"/>
    <w:rsid w:val="00833B8D"/>
    <w:rsid w:val="008819B9"/>
    <w:rsid w:val="00891264"/>
    <w:rsid w:val="008928F3"/>
    <w:rsid w:val="008E3F2C"/>
    <w:rsid w:val="00930681"/>
    <w:rsid w:val="00933B3A"/>
    <w:rsid w:val="00967FB3"/>
    <w:rsid w:val="0099052C"/>
    <w:rsid w:val="009E7514"/>
    <w:rsid w:val="00A01D10"/>
    <w:rsid w:val="00AB0F51"/>
    <w:rsid w:val="00AB3251"/>
    <w:rsid w:val="00B2259B"/>
    <w:rsid w:val="00B47BAE"/>
    <w:rsid w:val="00B71B83"/>
    <w:rsid w:val="00BF0225"/>
    <w:rsid w:val="00C65113"/>
    <w:rsid w:val="00CC1EC8"/>
    <w:rsid w:val="00D411F2"/>
    <w:rsid w:val="00D808C1"/>
    <w:rsid w:val="00E27DF5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2016-03-25T10:11:00Z</cp:lastPrinted>
  <dcterms:created xsi:type="dcterms:W3CDTF">2016-04-13T10:04:00Z</dcterms:created>
  <dcterms:modified xsi:type="dcterms:W3CDTF">2016-04-13T10:04:00Z</dcterms:modified>
</cp:coreProperties>
</file>