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25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3745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július </w:t>
      </w:r>
      <w:r w:rsidR="009E7514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-ei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99052C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E62801" w:rsidRPr="00E62801"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  <w:t>Kárpátaljai gyermekek támogatása.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B47BAE" w:rsidRDefault="00B47BAE" w:rsidP="00B47BAE">
      <w:pPr>
        <w:pStyle w:val="NormlWeb"/>
        <w:ind w:left="2124" w:firstLine="708"/>
        <w:jc w:val="both"/>
        <w:rPr>
          <w:b/>
        </w:rPr>
      </w:pPr>
      <w:r w:rsidRPr="00B47BAE">
        <w:rPr>
          <w:b/>
        </w:rPr>
        <w:lastRenderedPageBreak/>
        <w:t>Tisztelt Képviselő-testület!</w:t>
      </w: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E62801" w:rsidRDefault="00E62801" w:rsidP="00E62801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2801">
        <w:rPr>
          <w:rFonts w:ascii="Times New Roman" w:eastAsia="Times New Roman" w:hAnsi="Times New Roman" w:cs="Calibri"/>
          <w:sz w:val="24"/>
          <w:szCs w:val="24"/>
          <w:lang w:eastAsia="ar-SA"/>
        </w:rPr>
        <w:t>Balatonakarattya Község Önkormányza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ta</w:t>
      </w:r>
      <w:r w:rsidRPr="00E628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a Kárpátaljai gyermekeket támogatni kívánja, úgy, hogy 2015. augusztus 21-étől 2015. augusztus 27-éig tartó időszakra biztosítja a Kárpátaljai gyermekek nyaraltatását, melynek költségei az utazási költséggel együtt az Önkormányzatot t</w:t>
      </w:r>
      <w:r w:rsidR="007368D3">
        <w:rPr>
          <w:rFonts w:ascii="Times New Roman" w:eastAsia="Times New Roman" w:hAnsi="Times New Roman" w:cs="Calibri"/>
          <w:sz w:val="24"/>
          <w:szCs w:val="24"/>
          <w:lang w:eastAsia="ar-SA"/>
        </w:rPr>
        <w:t>erhelné</w:t>
      </w:r>
      <w:r w:rsidRPr="00E628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E62801" w:rsidRDefault="00E62801" w:rsidP="00E62801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62801" w:rsidRPr="00E62801" w:rsidRDefault="00E62801" w:rsidP="00E62801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28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A költségek fedezésére szponzorokat próbál az Önkormányzat keresni. </w:t>
      </w:r>
      <w:bookmarkStart w:id="0" w:name="_GoBack"/>
      <w:bookmarkEnd w:id="0"/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Balatonakarattya, 2015. július 25.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77" w:rsidRDefault="007B1B77" w:rsidP="00B47BAE">
      <w:pPr>
        <w:spacing w:after="0" w:line="240" w:lineRule="auto"/>
      </w:pPr>
      <w:r>
        <w:separator/>
      </w:r>
    </w:p>
  </w:endnote>
  <w:endnote w:type="continuationSeparator" w:id="0">
    <w:p w:rsidR="007B1B77" w:rsidRDefault="007B1B77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77" w:rsidRDefault="007B1B77" w:rsidP="00B47BAE">
      <w:pPr>
        <w:spacing w:after="0" w:line="240" w:lineRule="auto"/>
      </w:pPr>
      <w:r>
        <w:separator/>
      </w:r>
    </w:p>
  </w:footnote>
  <w:footnote w:type="continuationSeparator" w:id="0">
    <w:p w:rsidR="007B1B77" w:rsidRDefault="007B1B77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7368D3">
          <w:rPr>
            <w:noProof/>
          </w:rPr>
          <w:t>2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35F1A"/>
    <w:rsid w:val="000A4427"/>
    <w:rsid w:val="00111FC5"/>
    <w:rsid w:val="0022461E"/>
    <w:rsid w:val="00356D1D"/>
    <w:rsid w:val="0037457F"/>
    <w:rsid w:val="005164FF"/>
    <w:rsid w:val="00545AB2"/>
    <w:rsid w:val="00575183"/>
    <w:rsid w:val="00633CE7"/>
    <w:rsid w:val="00665F1E"/>
    <w:rsid w:val="00675A69"/>
    <w:rsid w:val="007368D3"/>
    <w:rsid w:val="007805C4"/>
    <w:rsid w:val="00782FFC"/>
    <w:rsid w:val="007B1B77"/>
    <w:rsid w:val="008819B9"/>
    <w:rsid w:val="00967FB3"/>
    <w:rsid w:val="0099052C"/>
    <w:rsid w:val="009E7514"/>
    <w:rsid w:val="00A01D10"/>
    <w:rsid w:val="00AB0F51"/>
    <w:rsid w:val="00B47BAE"/>
    <w:rsid w:val="00BF0225"/>
    <w:rsid w:val="00CC1EC8"/>
    <w:rsid w:val="00E62801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3</cp:revision>
  <dcterms:created xsi:type="dcterms:W3CDTF">2015-08-03T09:25:00Z</dcterms:created>
  <dcterms:modified xsi:type="dcterms:W3CDTF">2015-08-03T09:29:00Z</dcterms:modified>
</cp:coreProperties>
</file>